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14" w:rsidRPr="00560D57" w:rsidRDefault="00560D57" w:rsidP="00560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D57">
        <w:rPr>
          <w:rFonts w:ascii="Times New Roman" w:hAnsi="Times New Roman" w:cs="Times New Roman"/>
          <w:b/>
          <w:sz w:val="32"/>
          <w:szCs w:val="32"/>
        </w:rPr>
        <w:t>РЕКВИЗИТЫ ООО «</w:t>
      </w:r>
      <w:r w:rsidR="00AF16AF">
        <w:rPr>
          <w:rFonts w:ascii="Times New Roman" w:hAnsi="Times New Roman" w:cs="Times New Roman"/>
          <w:b/>
          <w:sz w:val="32"/>
          <w:szCs w:val="32"/>
        </w:rPr>
        <w:t>ЛТК-Трейд</w:t>
      </w:r>
      <w:r w:rsidRPr="00560D5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9638" w:type="dxa"/>
        <w:tblInd w:w="-72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7538F1" w:rsidRPr="00560D57" w:rsidTr="0026670F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Полное наименование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560D57" w:rsidRDefault="007538F1" w:rsidP="00AF16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</w:t>
            </w:r>
            <w:r w:rsidR="00AF16AF">
              <w:rPr>
                <w:rFonts w:ascii="Times New Roman" w:hAnsi="Times New Roman" w:cs="Times New Roman"/>
                <w:sz w:val="32"/>
                <w:szCs w:val="32"/>
              </w:rPr>
              <w:t>ЛТК-Трейд</w:t>
            </w:r>
            <w:r w:rsidRPr="00560D5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7538F1" w:rsidRPr="00560D57" w:rsidTr="0026670F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8F1" w:rsidRPr="00560D57" w:rsidRDefault="007538F1" w:rsidP="00AF16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r w:rsidR="00AF16AF">
              <w:rPr>
                <w:rFonts w:ascii="Times New Roman" w:hAnsi="Times New Roman" w:cs="Times New Roman"/>
                <w:sz w:val="32"/>
                <w:szCs w:val="32"/>
              </w:rPr>
              <w:t>ЛТК-Трейд</w:t>
            </w:r>
            <w:r w:rsidRPr="00560D5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7538F1" w:rsidRPr="00560D57" w:rsidTr="0026670F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Юридический адрес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560D57" w:rsidRDefault="00A33DE0" w:rsidP="00AF16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3DE0">
              <w:rPr>
                <w:rFonts w:ascii="Times New Roman" w:hAnsi="Times New Roman" w:cs="Times New Roman"/>
                <w:sz w:val="32"/>
                <w:szCs w:val="32"/>
              </w:rPr>
              <w:t>142306, Московская область, Г.О. ЧЕХОВ, Г ЧЕХОВ, УЛ ДРУЖБЫ, Д. 1, ПОМЕЩ. XLI</w:t>
            </w:r>
          </w:p>
        </w:tc>
      </w:tr>
      <w:tr w:rsidR="007538F1" w:rsidRPr="00560D57" w:rsidTr="0026670F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Факт/почтовый адрес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560D57" w:rsidRDefault="00A33DE0" w:rsidP="006D52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3DE0">
              <w:rPr>
                <w:rFonts w:ascii="Times New Roman" w:hAnsi="Times New Roman" w:cs="Times New Roman"/>
                <w:sz w:val="32"/>
                <w:szCs w:val="32"/>
              </w:rPr>
              <w:t>142306, Московская область, Г.О. ЧЕХОВ, Г ЧЕХОВ, УЛ ДРУЖБЫ, Д. 1, ПОМЕЩ. XLI</w:t>
            </w:r>
          </w:p>
        </w:tc>
      </w:tr>
      <w:tr w:rsidR="007538F1" w:rsidRPr="00560D57" w:rsidTr="0026670F">
        <w:trPr>
          <w:trHeight w:val="3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тел/факс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560D57" w:rsidRDefault="007538F1" w:rsidP="00AF16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560D57" w:rsidRPr="00560D57">
              <w:rPr>
                <w:rFonts w:ascii="Times New Roman" w:hAnsi="Times New Roman" w:cs="Times New Roman"/>
                <w:sz w:val="32"/>
                <w:szCs w:val="32"/>
              </w:rPr>
              <w:t>(9</w:t>
            </w:r>
            <w:r w:rsidR="00AF16A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560D57" w:rsidRPr="00560D5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6467B">
              <w:rPr>
                <w:rFonts w:ascii="Times New Roman" w:hAnsi="Times New Roman" w:cs="Times New Roman"/>
                <w:sz w:val="32"/>
                <w:szCs w:val="32"/>
              </w:rPr>
              <w:t>1012233</w:t>
            </w:r>
          </w:p>
        </w:tc>
      </w:tr>
      <w:tr w:rsidR="007538F1" w:rsidRPr="00AF16AF" w:rsidTr="0026670F">
        <w:trPr>
          <w:trHeight w:val="3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57" w:rsidRPr="00AF16AF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AF16AF">
              <w:rPr>
                <w:b/>
                <w:sz w:val="28"/>
                <w:szCs w:val="28"/>
                <w:lang w:val="en-US"/>
              </w:rPr>
              <w:t>betonvoz@yandex.ru</w:t>
            </w:r>
          </w:p>
        </w:tc>
      </w:tr>
      <w:tr w:rsidR="007538F1" w:rsidRPr="00560D57" w:rsidTr="0026670F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ОГРН   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AF16AF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1165048051266</w:t>
            </w:r>
          </w:p>
        </w:tc>
      </w:tr>
      <w:tr w:rsidR="007538F1" w:rsidRPr="00560D57" w:rsidTr="0026670F">
        <w:trPr>
          <w:trHeight w:val="17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ИНН  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AF16AF" w:rsidRDefault="007538F1" w:rsidP="00AF16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</w:pPr>
            <w:r w:rsidRPr="00560D57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504803</w:t>
            </w:r>
            <w:r w:rsidR="00AF16AF"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  <w:t>7992</w:t>
            </w:r>
          </w:p>
        </w:tc>
      </w:tr>
      <w:tr w:rsidR="007538F1" w:rsidRPr="00560D57" w:rsidTr="0026670F">
        <w:trPr>
          <w:trHeight w:val="23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КПП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504801001</w:t>
            </w:r>
          </w:p>
        </w:tc>
      </w:tr>
      <w:tr w:rsidR="007538F1" w:rsidRPr="00560D57" w:rsidTr="0026670F">
        <w:trPr>
          <w:trHeight w:val="23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ОКПО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AF16AF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  <w:t>03330979</w:t>
            </w:r>
          </w:p>
        </w:tc>
      </w:tr>
      <w:tr w:rsidR="007538F1" w:rsidRPr="00560D57" w:rsidTr="0026670F">
        <w:trPr>
          <w:trHeight w:val="23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ОКАТО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AF16AF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  <w:t>46256804028</w:t>
            </w:r>
          </w:p>
        </w:tc>
      </w:tr>
      <w:tr w:rsidR="007538F1" w:rsidRPr="00560D57" w:rsidTr="0026670F">
        <w:trPr>
          <w:trHeight w:val="23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8F1" w:rsidRPr="00560D57" w:rsidRDefault="007538F1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ОКТМО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F1" w:rsidRPr="00AF16AF" w:rsidRDefault="00DE76FA" w:rsidP="00AF16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466564</w:t>
            </w:r>
            <w:r w:rsidR="00AF16AF"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  <w:t>04196</w:t>
            </w:r>
          </w:p>
        </w:tc>
      </w:tr>
      <w:tr w:rsidR="00AF16AF" w:rsidRPr="00560D57" w:rsidTr="0026670F">
        <w:trPr>
          <w:trHeight w:val="23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6AF" w:rsidRPr="00560D57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7B" w:rsidRPr="00AF16AF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 Игорь Николаевич</w:t>
            </w:r>
          </w:p>
        </w:tc>
      </w:tr>
      <w:tr w:rsidR="00AF16AF" w:rsidRPr="00560D57" w:rsidTr="0026670F">
        <w:trPr>
          <w:trHeight w:val="25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6AF" w:rsidRPr="00560D57" w:rsidRDefault="00AF16AF" w:rsidP="006D527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Банк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DC4" w:rsidRPr="00560D57" w:rsidRDefault="00A805B5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Ф</w:t>
            </w:r>
            <w:r w:rsidR="005102FB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илиал </w:t>
            </w:r>
            <w:r w:rsidR="005A6DC4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«Центральный» Банка ВТБ (ПАО)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, г. Москва</w:t>
            </w:r>
          </w:p>
        </w:tc>
      </w:tr>
      <w:tr w:rsidR="00AF16AF" w:rsidRPr="00560D57" w:rsidTr="0026670F">
        <w:trPr>
          <w:trHeight w:val="23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6AF" w:rsidRPr="00560D57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Р/</w:t>
            </w:r>
            <w:proofErr w:type="spellStart"/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сч</w:t>
            </w:r>
            <w:proofErr w:type="spellEnd"/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AF" w:rsidRPr="005079BA" w:rsidRDefault="00AF16AF" w:rsidP="005102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40702810</w:t>
            </w:r>
            <w:r w:rsidR="005102FB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901450000331</w:t>
            </w:r>
          </w:p>
        </w:tc>
      </w:tr>
      <w:tr w:rsidR="00AF16AF" w:rsidRPr="00560D57" w:rsidTr="0026670F">
        <w:trPr>
          <w:trHeight w:val="23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6AF" w:rsidRPr="00560D57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К/</w:t>
            </w:r>
            <w:proofErr w:type="spellStart"/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сч</w:t>
            </w:r>
            <w:proofErr w:type="spellEnd"/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AF" w:rsidRPr="00560D57" w:rsidRDefault="00AF16AF" w:rsidP="005102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30101810</w:t>
            </w:r>
            <w:r w:rsidR="005102FB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145250000411</w:t>
            </w:r>
          </w:p>
        </w:tc>
      </w:tr>
      <w:tr w:rsidR="00AF16AF" w:rsidRPr="00560D57" w:rsidTr="0026670F">
        <w:trPr>
          <w:trHeight w:val="233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6AF" w:rsidRPr="00560D57" w:rsidRDefault="00AF16AF" w:rsidP="006D52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0D57"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AF" w:rsidRPr="00560D57" w:rsidRDefault="00AF16AF" w:rsidP="005102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044525</w:t>
            </w:r>
            <w:r w:rsidR="005102FB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411</w:t>
            </w:r>
          </w:p>
        </w:tc>
      </w:tr>
    </w:tbl>
    <w:p w:rsidR="007538F1" w:rsidRDefault="007538F1" w:rsidP="006D5276">
      <w:pPr>
        <w:spacing w:after="0" w:line="240" w:lineRule="auto"/>
      </w:pPr>
      <w:bookmarkStart w:id="0" w:name="_GoBack"/>
      <w:bookmarkEnd w:id="0"/>
    </w:p>
    <w:sectPr w:rsidR="0075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1"/>
    <w:rsid w:val="0026670F"/>
    <w:rsid w:val="00332A7A"/>
    <w:rsid w:val="0034603F"/>
    <w:rsid w:val="00350DE2"/>
    <w:rsid w:val="005079BA"/>
    <w:rsid w:val="005102FB"/>
    <w:rsid w:val="00560D57"/>
    <w:rsid w:val="0056467B"/>
    <w:rsid w:val="005A6DC4"/>
    <w:rsid w:val="006D5276"/>
    <w:rsid w:val="007538F1"/>
    <w:rsid w:val="008C2DF5"/>
    <w:rsid w:val="008E6DB7"/>
    <w:rsid w:val="00966BA4"/>
    <w:rsid w:val="00995596"/>
    <w:rsid w:val="00A33DE0"/>
    <w:rsid w:val="00A805B5"/>
    <w:rsid w:val="00AE0772"/>
    <w:rsid w:val="00AF16AF"/>
    <w:rsid w:val="00BE7F14"/>
    <w:rsid w:val="00BF14FC"/>
    <w:rsid w:val="00CA5865"/>
    <w:rsid w:val="00CD140C"/>
    <w:rsid w:val="00D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BD75B-266B-47FE-A19D-C3815BA1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3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SuperUser</cp:lastModifiedBy>
  <cp:revision>5</cp:revision>
  <cp:lastPrinted>2019-03-14T07:00:00Z</cp:lastPrinted>
  <dcterms:created xsi:type="dcterms:W3CDTF">2019-03-14T07:00:00Z</dcterms:created>
  <dcterms:modified xsi:type="dcterms:W3CDTF">2021-07-08T10:34:00Z</dcterms:modified>
</cp:coreProperties>
</file>